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8C31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廉洁微短剧拍摄制作项目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报价函</w:t>
      </w:r>
    </w:p>
    <w:p w14:paraId="596A29B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50F0A5C5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广州广重企业集团有限公司：</w:t>
      </w:r>
    </w:p>
    <w:p w14:paraId="08AD0992">
      <w:pPr>
        <w:bidi w:val="0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我司响应你司《廉洁微短剧拍摄制作项目询价公告》，接受并承诺执行公告所列之全部要求，我司对本项目报价为：人民币（含税）_________（大写：       ）</w:t>
      </w:r>
    </w:p>
    <w:p w14:paraId="0BB528B3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项目经理：</w:t>
      </w:r>
    </w:p>
    <w:p w14:paraId="40896588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12063113">
      <w:pPr>
        <w:bidi w:val="0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公告所列其他材料附后，请审阅。</w:t>
      </w:r>
    </w:p>
    <w:p w14:paraId="10964BFF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060BB4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0B90CB09">
      <w:pPr>
        <w:bidi w:val="0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***公司（盖公章）</w:t>
      </w:r>
    </w:p>
    <w:p w14:paraId="3C277AED">
      <w:pPr>
        <w:bidi w:val="0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**年**月**日</w:t>
      </w:r>
    </w:p>
    <w:p w14:paraId="2958CD2C">
      <w:pPr>
        <w:jc w:val="left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15ED5"/>
    <w:rsid w:val="3351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f68517ac-53b6-40ac-a1ae-9d14fcb6c254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8AD0992</paraID>
      <start>67</start>
      <end>68</end>
      <status>modified</status>
      <modifiedWord>（</modifiedWord>
      <trackRevisions>false</trackRevisions>
    </reviewItem>
    <reviewItem>
      <errorID>d37cb30d-5ba8-4225-9be7-569f25e0bb78</errorID>
      <errorWord>)</errorWord>
      <group>L1_Punc</group>
      <groupName>标点问题</groupName>
      <ability>L2_Punc</ability>
      <abilityName>标点符号检查</abilityName>
      <candidateList>
        <item>）</item>
      </candidateList>
      <explain/>
      <paraID> 8AD0992</paraID>
      <start>78</start>
      <end>79</end>
      <status>modified</status>
      <modifiedWord>）</modifiedWord>
      <trackRevisions>false</trackRevisions>
    </reviewItem>
    <reviewItem>
      <errorID>71650ef7-1bb3-4a76-b8f4-1b151d8835e0</errorID>
      <errorWord>*</errorWord>
      <group>L1_Punc</group>
      <groupName>标点问题</groupName>
      <ability>L2_Punc</ability>
      <abilityName>标点符号检查</abilityName>
      <candidateList/>
      <explain/>
      <paraID>3C277AED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91839b6-ca42-445a-bcbc-de1fcf8666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2026-03-20T05:29:00Z</dcterms:created>
  <dc:creator>卓卓</dc:creator>
  <cp:lastModifiedBy>卓卓</cp:lastModifiedBy>
  <dcterms:modified xsi:type="dcterms:W3CDTF">2026-03-20T05:35:44Z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0FFB2A7ABCB74883A9FB40F7097EFC73_11</vt:lpwstr>
  </property>
  <property fmtid="{D5CDD505-2E9C-101B-9397-08002B2CF9AE}" pid="4" name="KSOTemplateDocerSaveRecord">
    <vt:lpwstr>eyJoZGlkIjoiZjM3YjY5YmU5MDk4YzI5NDIwZDlhNDZiMmQ5ZjhjYjEiLCJ1c2VySWQiOiIzNDIwMTQ2NjMifQ==</vt:lpwstr>
  </property>
</Properties>
</file>